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DCABD" w14:textId="77777777" w:rsidR="001B1189" w:rsidRDefault="001B1189" w:rsidP="001B1189">
      <w:r>
        <w:t xml:space="preserve">Hello, I am Dr. ___ a pediatrician working ___. I would like to be involved in supporting your efforts in opening your schools. Can you help connect me with those who are working on this? (offer email, phone number) </w:t>
      </w:r>
    </w:p>
    <w:p w14:paraId="640DC4C9" w14:textId="4FD79D30" w:rsidR="001B1189" w:rsidRDefault="001B1189" w:rsidP="001B1189">
      <w:pPr>
        <w:pStyle w:val="ListParagraph"/>
        <w:numPr>
          <w:ilvl w:val="0"/>
          <w:numId w:val="1"/>
        </w:numPr>
      </w:pPr>
      <w:r>
        <w:t xml:space="preserve">Plan to have to clarify who you are and why you’re doing what you’re doing: </w:t>
      </w:r>
      <w:proofErr w:type="spellStart"/>
      <w:r>
        <w:t>eg</w:t>
      </w:r>
      <w:proofErr w:type="spellEnd"/>
      <w:r>
        <w:t xml:space="preserve"> "I know you’re getting a lot of phone calls, but I want to help provide you with medical information to help your decisions." </w:t>
      </w:r>
    </w:p>
    <w:p w14:paraId="7B4020E3" w14:textId="6D4038F2" w:rsidR="002F1F4C" w:rsidRPr="001B1189" w:rsidRDefault="001B1189" w:rsidP="001B1189">
      <w:pPr>
        <w:pStyle w:val="ListParagraph"/>
        <w:numPr>
          <w:ilvl w:val="0"/>
          <w:numId w:val="1"/>
        </w:numPr>
      </w:pPr>
      <w:r>
        <w:t xml:space="preserve">I </w:t>
      </w:r>
      <w:proofErr w:type="gramStart"/>
      <w:r>
        <w:t>am connected with</w:t>
      </w:r>
      <w:proofErr w:type="gramEnd"/>
      <w:r>
        <w:t xml:space="preserve"> the Virginia Chapter, American Academy of Pediatrics who has recommended that I reach out to my local school to offer help in mitigation plans _________.</w:t>
      </w:r>
    </w:p>
    <w:sectPr w:rsidR="002F1F4C" w:rsidRPr="001B1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974F1"/>
    <w:multiLevelType w:val="hybridMultilevel"/>
    <w:tmpl w:val="1F2C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18"/>
    <w:rsid w:val="001B1189"/>
    <w:rsid w:val="002F1F4C"/>
    <w:rsid w:val="00C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D4517"/>
  <w15:chartTrackingRefBased/>
  <w15:docId w15:val="{B05CD1A6-060A-451B-B6E4-2FABA488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Martin</dc:creator>
  <cp:keywords/>
  <dc:description/>
  <cp:lastModifiedBy>Michael Martin</cp:lastModifiedBy>
  <cp:revision>2</cp:revision>
  <dcterms:created xsi:type="dcterms:W3CDTF">2020-10-09T15:53:00Z</dcterms:created>
  <dcterms:modified xsi:type="dcterms:W3CDTF">2020-10-09T15:53:00Z</dcterms:modified>
</cp:coreProperties>
</file>