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0C22B" w14:textId="77777777" w:rsidR="00CF3018" w:rsidRDefault="00CF3018">
      <w:r>
        <w:t xml:space="preserve">Date </w:t>
      </w:r>
    </w:p>
    <w:p w14:paraId="385FF9B0" w14:textId="77777777" w:rsidR="00CF3018" w:rsidRDefault="00CF3018">
      <w:r>
        <w:t xml:space="preserve">Dear Superintendent/ Principal /School Nurse________, </w:t>
      </w:r>
    </w:p>
    <w:p w14:paraId="63A84B92" w14:textId="77777777" w:rsidR="00CF3018" w:rsidRDefault="00CF3018"/>
    <w:p w14:paraId="20AC4459" w14:textId="3D28DCB8" w:rsidR="00CF3018" w:rsidRDefault="00CF3018">
      <w:r>
        <w:t xml:space="preserve">My name is Dr. __________________ and I am a practicing pediatrician in ____. The reopening of schools is a massive undertaking and requires the support of the entire community. </w:t>
      </w:r>
    </w:p>
    <w:p w14:paraId="3D3BE0B9" w14:textId="77777777" w:rsidR="00CF3018" w:rsidRDefault="00CF3018"/>
    <w:p w14:paraId="62838A56" w14:textId="2C9DCFDB" w:rsidR="00CF3018" w:rsidRDefault="00CF3018">
      <w:r>
        <w:t xml:space="preserve">The American Academy of Pediatrics and the Centers for Disease Control recommend that local physicians be involved in supporting their schools, and I would like to help assist your efforts in planning and implementation of school re-entry. </w:t>
      </w:r>
    </w:p>
    <w:p w14:paraId="3490A885" w14:textId="77777777" w:rsidR="00CF3018" w:rsidRDefault="00CF3018"/>
    <w:p w14:paraId="11E9FE6A" w14:textId="77777777" w:rsidR="00CF3018" w:rsidRDefault="00CF3018">
      <w:r>
        <w:t xml:space="preserve">In addition to the challenges of resuming educational instruction and providing physical distancing for students and staff, you are being tasked with addressing the physical, </w:t>
      </w:r>
      <w:proofErr w:type="gramStart"/>
      <w:r>
        <w:t>emotional</w:t>
      </w:r>
      <w:proofErr w:type="gramEnd"/>
      <w:r>
        <w:t xml:space="preserve"> and social needs of everyone in the schools, especially the students. As a pediatrician in the community, I would like to help provide you with information and support useful in your efforts, given the ongoing changes and challenges presented by the pandemic. Other districts have created partnerships between health departments, local physicians, and school nurses that have been very successful in informing school reopening plans. </w:t>
      </w:r>
    </w:p>
    <w:p w14:paraId="05DFE500" w14:textId="77777777" w:rsidR="00CF3018" w:rsidRDefault="00CF3018"/>
    <w:p w14:paraId="130D864F" w14:textId="77777777" w:rsidR="00CF3018" w:rsidRDefault="00CF3018">
      <w:r>
        <w:t xml:space="preserve">Feel free to reach me by email </w:t>
      </w:r>
      <w:proofErr w:type="spellStart"/>
      <w:r>
        <w:t>xxxx</w:t>
      </w:r>
      <w:proofErr w:type="spellEnd"/>
      <w:r>
        <w:t xml:space="preserve"> and phone </w:t>
      </w:r>
      <w:proofErr w:type="spellStart"/>
      <w:r>
        <w:t>xxxx</w:t>
      </w:r>
      <w:proofErr w:type="spellEnd"/>
      <w:r>
        <w:t xml:space="preserve">. I hope to be of assistance to you and your team! </w:t>
      </w:r>
    </w:p>
    <w:p w14:paraId="0419DB9C" w14:textId="77777777" w:rsidR="00CF3018" w:rsidRDefault="00CF3018"/>
    <w:p w14:paraId="04448FF3" w14:textId="77777777" w:rsidR="00CF3018" w:rsidRDefault="00CF3018"/>
    <w:p w14:paraId="7B4020E3" w14:textId="6F0A96B5" w:rsidR="002F1F4C" w:rsidRDefault="00CF3018">
      <w:r>
        <w:t>Sincerely, ___________________</w:t>
      </w:r>
    </w:p>
    <w:sectPr w:rsidR="002F1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18"/>
    <w:rsid w:val="002F1F4C"/>
    <w:rsid w:val="00CF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4517"/>
  <w15:chartTrackingRefBased/>
  <w15:docId w15:val="{B05CD1A6-060A-451B-B6E4-2FABA488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Martin</dc:creator>
  <cp:keywords/>
  <dc:description/>
  <cp:lastModifiedBy>Michael Martin</cp:lastModifiedBy>
  <cp:revision>1</cp:revision>
  <dcterms:created xsi:type="dcterms:W3CDTF">2020-10-09T15:48:00Z</dcterms:created>
  <dcterms:modified xsi:type="dcterms:W3CDTF">2020-10-09T15:50:00Z</dcterms:modified>
</cp:coreProperties>
</file>